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EE8" w:rsidRPr="00B1490D" w:rsidRDefault="009D0EE8" w:rsidP="009D0EE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</w:pPr>
      <w:r w:rsidRPr="00B1490D"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>Business Economics Students win the Championship of All I</w:t>
      </w:r>
      <w:r w:rsidR="00827773" w:rsidRPr="00B1490D"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>sland Inter-</w:t>
      </w:r>
      <w:r w:rsidRPr="00B1490D">
        <w:rPr>
          <w:rFonts w:ascii="Times New Roman" w:hAnsi="Times New Roman" w:cs="Times New Roman"/>
          <w:color w:val="202124"/>
          <w:sz w:val="36"/>
          <w:szCs w:val="36"/>
          <w:shd w:val="clear" w:color="auto" w:fill="FFFFFF"/>
        </w:rPr>
        <w:t>University Quiz Contest</w:t>
      </w:r>
    </w:p>
    <w:p w:rsidR="00827773" w:rsidRDefault="009D0EE8" w:rsidP="009D0E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Mr. </w:t>
      </w:r>
      <w:proofErr w:type="spellStart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Pasan</w:t>
      </w:r>
      <w:proofErr w:type="spellEnd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Wijayawardhana</w:t>
      </w:r>
      <w:proofErr w:type="spellEnd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Ms. </w:t>
      </w:r>
      <w:proofErr w:type="spellStart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Kreda</w:t>
      </w:r>
      <w:proofErr w:type="spellEnd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Shiwanthi</w:t>
      </w:r>
      <w:proofErr w:type="spellEnd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Ms. </w:t>
      </w:r>
      <w:proofErr w:type="spellStart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Rumesha</w:t>
      </w:r>
      <w:proofErr w:type="spellEnd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Laksarani</w:t>
      </w:r>
      <w:proofErr w:type="spellEnd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Mr.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Hiruna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Sudhara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and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Ms. </w:t>
      </w:r>
      <w:proofErr w:type="spellStart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Dileesha</w:t>
      </w:r>
      <w:proofErr w:type="spellEnd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Wickramaarachchi</w:t>
      </w:r>
      <w:proofErr w:type="spellEnd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, th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ird year undergraduates of the D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partment of Business Economics, Faculty of Management Studies and Commerce, University o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f Sri Jayewardenepura  has won the Championship at the I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nvestor 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D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>ay All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I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>sland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I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>nter-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U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>niversity Quiz C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ontest organized by 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the Department of Accounting and Finance, Faculty of Management Studies, </w:t>
      </w:r>
      <w:proofErr w:type="spellStart"/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Sabar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>agamuwa</w:t>
      </w:r>
      <w:proofErr w:type="spellEnd"/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University of Sri Lanka as a part of Investor Day 2019. </w:t>
      </w:r>
    </w:p>
    <w:p w:rsidR="009D0EE8" w:rsidRPr="009D0EE8" w:rsidRDefault="009D0EE8" w:rsidP="009D0E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32"/>
          <w:szCs w:val="32"/>
        </w:rPr>
      </w:pP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This contest was held on the 13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  <w:vertAlign w:val="superscript"/>
        </w:rPr>
        <w:t>th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and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14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  <w:vertAlign w:val="superscript"/>
        </w:rPr>
        <w:t>th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of February 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2019. 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>Fourteen (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14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>)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teams from 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>eight (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8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>)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>public u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niversities 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>participated</w:t>
      </w:r>
      <w:r w:rsidR="00541F9A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in the contest under 5</w:t>
      </w:r>
      <w:r w:rsidR="00B1490D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827773">
        <w:rPr>
          <w:rFonts w:ascii="Times New Roman" w:eastAsia="Times New Roman" w:hAnsi="Times New Roman" w:cs="Times New Roman"/>
          <w:color w:val="222222"/>
          <w:sz w:val="28"/>
          <w:szCs w:val="28"/>
        </w:rPr>
        <w:t>rounds</w:t>
      </w:r>
      <w:r w:rsidRPr="009D0EE8">
        <w:rPr>
          <w:rFonts w:ascii="Times New Roman" w:eastAsia="Times New Roman" w:hAnsi="Times New Roman" w:cs="Times New Roman"/>
          <w:color w:val="222222"/>
          <w:sz w:val="28"/>
          <w:szCs w:val="28"/>
        </w:rPr>
        <w:t>. This contest can be cited as one of the leading national level quiz contest organizing annually for management undergraduates in Sri Lanka. </w:t>
      </w:r>
    </w:p>
    <w:p w:rsidR="00662C45" w:rsidRPr="009D0EE8" w:rsidRDefault="00662C45" w:rsidP="009D0E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62C45" w:rsidRPr="009D0EE8" w:rsidSect="00662C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D0EE8"/>
    <w:rsid w:val="003165BB"/>
    <w:rsid w:val="00541F9A"/>
    <w:rsid w:val="00662C45"/>
    <w:rsid w:val="00696C71"/>
    <w:rsid w:val="00827773"/>
    <w:rsid w:val="009D0EE8"/>
    <w:rsid w:val="00B1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0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D0EE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D0EE8"/>
    <w:rPr>
      <w:color w:val="0000FF"/>
      <w:u w:val="single"/>
    </w:rPr>
  </w:style>
  <w:style w:type="character" w:customStyle="1" w:styleId="avw">
    <w:name w:val="avw"/>
    <w:basedOn w:val="DefaultParagraphFont"/>
    <w:rsid w:val="009D0E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08873">
                  <w:marLeft w:val="0"/>
                  <w:marRight w:val="0"/>
                  <w:marTop w:val="1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62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65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82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488405">
                                          <w:marLeft w:val="0"/>
                                          <w:marRight w:val="0"/>
                                          <w:marTop w:val="172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886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713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3885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515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8664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6236800">
                                                                  <w:marLeft w:val="0"/>
                                                                  <w:marRight w:val="0"/>
                                                                  <w:marTop w:val="172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0764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1577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460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62225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91971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30723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7894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9891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6823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54914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66450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9768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37447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821764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361184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589990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469011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071537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194473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8375006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923049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6178344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128176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189834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666301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61993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3066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5928334">
                                          <w:marLeft w:val="0"/>
                                          <w:marRight w:val="0"/>
                                          <w:marTop w:val="322"/>
                                          <w:marBottom w:val="32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999067">
                                              <w:marLeft w:val="0"/>
                                              <w:marRight w:val="0"/>
                                              <w:marTop w:val="258"/>
                                              <w:marBottom w:val="25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5246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002400">
                                                      <w:marLeft w:val="43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426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933285">
                                                      <w:marLeft w:val="43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340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395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888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31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56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12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404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112974">
                                                      <w:marLeft w:val="0"/>
                                                      <w:marRight w:val="0"/>
                                                      <w:marTop w:val="1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3789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682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5689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1753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980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8829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933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5923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0163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0742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8284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95072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114454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9178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375927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698336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242875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93538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301864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944158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625115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124894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496630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317550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01413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5316197">
                  <w:marLeft w:val="0"/>
                  <w:marRight w:val="0"/>
                  <w:marTop w:val="322"/>
                  <w:marBottom w:val="32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31124">
                      <w:marLeft w:val="0"/>
                      <w:marRight w:val="0"/>
                      <w:marTop w:val="258"/>
                      <w:marBottom w:val="2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95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871803">
                              <w:marLeft w:val="4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06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7464254">
                              <w:marLeft w:val="4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49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Dilan</dc:creator>
  <cp:keywords/>
  <dc:description/>
  <cp:lastModifiedBy>Dilan</cp:lastModifiedBy>
  <cp:revision>6</cp:revision>
  <dcterms:created xsi:type="dcterms:W3CDTF">2019-02-18T02:34:00Z</dcterms:created>
  <dcterms:modified xsi:type="dcterms:W3CDTF">2019-02-18T02:44:00Z</dcterms:modified>
</cp:coreProperties>
</file>